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4D3" w:rsidRPr="00ED6391" w:rsidRDefault="00886170" w:rsidP="00ED6391">
      <w:bookmarkStart w:id="0" w:name="_GoBack"/>
      <w:bookmarkEnd w:id="0"/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3053715</wp:posOffset>
            </wp:positionH>
            <wp:positionV relativeFrom="paragraph">
              <wp:posOffset>6160135</wp:posOffset>
            </wp:positionV>
            <wp:extent cx="2228850" cy="555321"/>
            <wp:effectExtent l="0" t="0" r="0" b="0"/>
            <wp:wrapNone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ver-2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5553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454D3" w:rsidRPr="00ED6391" w:rsidSect="00DF0AFA">
      <w:headerReference w:type="default" r:id="rId8"/>
      <w:footerReference w:type="default" r:id="rId9"/>
      <w:pgSz w:w="12240" w:h="15840"/>
      <w:pgMar w:top="141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FE1" w:rsidRDefault="00061FE1" w:rsidP="00DD1F31">
      <w:pPr>
        <w:spacing w:after="0" w:line="240" w:lineRule="auto"/>
      </w:pPr>
      <w:r>
        <w:separator/>
      </w:r>
    </w:p>
  </w:endnote>
  <w:endnote w:type="continuationSeparator" w:id="0">
    <w:p w:rsidR="00061FE1" w:rsidRDefault="00061FE1" w:rsidP="00DD1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1896" w:rsidRDefault="00DD1F31" w:rsidP="00DF0AFA">
    <w:pPr>
      <w:pStyle w:val="Piedepgina"/>
      <w:jc w:val="center"/>
    </w:pPr>
    <w:r>
      <w:t>AVENIDA CALLE 72 No.80-53</w:t>
    </w:r>
  </w:p>
  <w:p w:rsidR="00DD1F31" w:rsidRDefault="00EA1896" w:rsidP="00DF0AFA">
    <w:pPr>
      <w:pStyle w:val="Piedepgina"/>
      <w:jc w:val="center"/>
    </w:pPr>
    <w:r>
      <w:t xml:space="preserve">TELEFONOS: </w:t>
    </w:r>
    <w:r w:rsidR="009030B6">
      <w:t xml:space="preserve">601 </w:t>
    </w:r>
    <w:r w:rsidR="00416868">
      <w:t>7745092</w:t>
    </w:r>
    <w:r>
      <w:t xml:space="preserve"> – </w:t>
    </w:r>
    <w:r w:rsidR="00416868">
      <w:t xml:space="preserve">3005924357 – </w:t>
    </w:r>
    <w:r w:rsidR="007B3CED">
      <w:t>302 4489530</w:t>
    </w:r>
    <w:r w:rsidR="00DD1F31">
      <w:t>BOGOTA D.C.</w:t>
    </w:r>
  </w:p>
  <w:p w:rsidR="00DD1F31" w:rsidRDefault="00061FE1" w:rsidP="00DF0AFA">
    <w:pPr>
      <w:pStyle w:val="Piedepgina"/>
      <w:jc w:val="center"/>
    </w:pPr>
    <w:hyperlink r:id="rId1" w:history="1">
      <w:r w:rsidR="00C26677" w:rsidRPr="00A65F2B">
        <w:rPr>
          <w:rStyle w:val="Hipervnculo"/>
        </w:rPr>
        <w:t>www.atlaspuertas.com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FE1" w:rsidRDefault="00061FE1" w:rsidP="00DD1F31">
      <w:pPr>
        <w:spacing w:after="0" w:line="240" w:lineRule="auto"/>
      </w:pPr>
      <w:r>
        <w:separator/>
      </w:r>
    </w:p>
  </w:footnote>
  <w:footnote w:type="continuationSeparator" w:id="0">
    <w:p w:rsidR="00061FE1" w:rsidRDefault="00061FE1" w:rsidP="00DD1F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F31" w:rsidRDefault="00ED6391" w:rsidP="00374FE2">
    <w:pPr>
      <w:pStyle w:val="Encabezado"/>
      <w:jc w:val="center"/>
    </w:pPr>
    <w:r>
      <w:rPr>
        <w:noProof/>
        <w:lang w:eastAsia="es-CO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-851535</wp:posOffset>
          </wp:positionH>
          <wp:positionV relativeFrom="paragraph">
            <wp:posOffset>-288290</wp:posOffset>
          </wp:positionV>
          <wp:extent cx="7410450" cy="1171575"/>
          <wp:effectExtent l="19050" t="0" r="0" b="0"/>
          <wp:wrapThrough wrapText="bothSides">
            <wp:wrapPolygon edited="0">
              <wp:start x="-56" y="0"/>
              <wp:lineTo x="-56" y="21424"/>
              <wp:lineTo x="21600" y="21424"/>
              <wp:lineTo x="21600" y="0"/>
              <wp:lineTo x="-56" y="0"/>
            </wp:wrapPolygon>
          </wp:wrapThrough>
          <wp:docPr id="2" name="1 Imagen" descr="puertas y biometricos (2)_Mesa de trabajo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uertas y biometricos (2)_Mesa de trabajo 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10450" cy="117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F31"/>
    <w:rsid w:val="00021D48"/>
    <w:rsid w:val="00061FE1"/>
    <w:rsid w:val="00096EC5"/>
    <w:rsid w:val="000E6F63"/>
    <w:rsid w:val="0010225F"/>
    <w:rsid w:val="001175F3"/>
    <w:rsid w:val="0012301D"/>
    <w:rsid w:val="001454D3"/>
    <w:rsid w:val="001A5E6E"/>
    <w:rsid w:val="001B0FD1"/>
    <w:rsid w:val="001B596C"/>
    <w:rsid w:val="0020751C"/>
    <w:rsid w:val="00227879"/>
    <w:rsid w:val="002613C1"/>
    <w:rsid w:val="00264FD4"/>
    <w:rsid w:val="002944A8"/>
    <w:rsid w:val="00295F39"/>
    <w:rsid w:val="002B58D2"/>
    <w:rsid w:val="0032255B"/>
    <w:rsid w:val="00346277"/>
    <w:rsid w:val="00374FE2"/>
    <w:rsid w:val="00383227"/>
    <w:rsid w:val="003956A1"/>
    <w:rsid w:val="003A297D"/>
    <w:rsid w:val="003B2EE1"/>
    <w:rsid w:val="003B6EB5"/>
    <w:rsid w:val="003E29B4"/>
    <w:rsid w:val="003F4FFA"/>
    <w:rsid w:val="00416868"/>
    <w:rsid w:val="0042639C"/>
    <w:rsid w:val="00427925"/>
    <w:rsid w:val="0048193C"/>
    <w:rsid w:val="00481FF8"/>
    <w:rsid w:val="0049284B"/>
    <w:rsid w:val="004A3836"/>
    <w:rsid w:val="004C4607"/>
    <w:rsid w:val="004D0217"/>
    <w:rsid w:val="004D6FA7"/>
    <w:rsid w:val="00523A93"/>
    <w:rsid w:val="005838BE"/>
    <w:rsid w:val="005862B5"/>
    <w:rsid w:val="0059615F"/>
    <w:rsid w:val="005C5ACA"/>
    <w:rsid w:val="006104FF"/>
    <w:rsid w:val="006B6576"/>
    <w:rsid w:val="006D3130"/>
    <w:rsid w:val="007057A0"/>
    <w:rsid w:val="00724009"/>
    <w:rsid w:val="007904C1"/>
    <w:rsid w:val="00796F40"/>
    <w:rsid w:val="007A13D1"/>
    <w:rsid w:val="007B3CED"/>
    <w:rsid w:val="00886170"/>
    <w:rsid w:val="00887A88"/>
    <w:rsid w:val="00892E8D"/>
    <w:rsid w:val="008D0E3F"/>
    <w:rsid w:val="00902570"/>
    <w:rsid w:val="009025DD"/>
    <w:rsid w:val="009030B6"/>
    <w:rsid w:val="00926AC0"/>
    <w:rsid w:val="009573F7"/>
    <w:rsid w:val="009970DC"/>
    <w:rsid w:val="009B596D"/>
    <w:rsid w:val="00A07691"/>
    <w:rsid w:val="00A425A7"/>
    <w:rsid w:val="00A47DFF"/>
    <w:rsid w:val="00B22A3D"/>
    <w:rsid w:val="00B31D1A"/>
    <w:rsid w:val="00B45B1F"/>
    <w:rsid w:val="00BC7667"/>
    <w:rsid w:val="00BD0EB6"/>
    <w:rsid w:val="00BE0D77"/>
    <w:rsid w:val="00C03557"/>
    <w:rsid w:val="00C26677"/>
    <w:rsid w:val="00C73682"/>
    <w:rsid w:val="00CB29E9"/>
    <w:rsid w:val="00D16228"/>
    <w:rsid w:val="00D94225"/>
    <w:rsid w:val="00DA4F4F"/>
    <w:rsid w:val="00DB3499"/>
    <w:rsid w:val="00DD1F31"/>
    <w:rsid w:val="00DE6F8D"/>
    <w:rsid w:val="00DF0AFA"/>
    <w:rsid w:val="00E07B62"/>
    <w:rsid w:val="00E371D9"/>
    <w:rsid w:val="00E9018B"/>
    <w:rsid w:val="00EA1896"/>
    <w:rsid w:val="00EB4968"/>
    <w:rsid w:val="00ED6391"/>
    <w:rsid w:val="00FC66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49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D1F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D1F31"/>
  </w:style>
  <w:style w:type="paragraph" w:styleId="Piedepgina">
    <w:name w:val="footer"/>
    <w:basedOn w:val="Normal"/>
    <w:link w:val="PiedepginaCar"/>
    <w:uiPriority w:val="99"/>
    <w:unhideWhenUsed/>
    <w:rsid w:val="00DD1F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D1F31"/>
  </w:style>
  <w:style w:type="character" w:styleId="Hipervnculo">
    <w:name w:val="Hyperlink"/>
    <w:basedOn w:val="Fuentedeprrafopredeter"/>
    <w:uiPriority w:val="99"/>
    <w:unhideWhenUsed/>
    <w:rsid w:val="00C26677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D6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63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49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D1F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D1F31"/>
  </w:style>
  <w:style w:type="paragraph" w:styleId="Piedepgina">
    <w:name w:val="footer"/>
    <w:basedOn w:val="Normal"/>
    <w:link w:val="PiedepginaCar"/>
    <w:uiPriority w:val="99"/>
    <w:unhideWhenUsed/>
    <w:rsid w:val="00DD1F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D1F31"/>
  </w:style>
  <w:style w:type="character" w:styleId="Hipervnculo">
    <w:name w:val="Hyperlink"/>
    <w:basedOn w:val="Fuentedeprrafopredeter"/>
    <w:uiPriority w:val="99"/>
    <w:unhideWhenUsed/>
    <w:rsid w:val="00C26677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D6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63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tlaspuerta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ivan</cp:lastModifiedBy>
  <cp:revision>3</cp:revision>
  <cp:lastPrinted>2018-05-15T14:58:00Z</cp:lastPrinted>
  <dcterms:created xsi:type="dcterms:W3CDTF">2022-12-15T16:03:00Z</dcterms:created>
  <dcterms:modified xsi:type="dcterms:W3CDTF">2022-12-15T20:48:00Z</dcterms:modified>
</cp:coreProperties>
</file>